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0F" w:rsidRDefault="00F44512">
      <w:pPr>
        <w:jc w:val="right"/>
      </w:pPr>
      <w:bookmarkStart w:id="0" w:name="_GoBack"/>
      <w:bookmarkEnd w:id="0"/>
      <w:proofErr w:type="spellStart"/>
      <w:r>
        <w:t>Nombre</w:t>
      </w:r>
      <w:proofErr w:type="spellEnd"/>
      <w:r>
        <w:t>_________________</w:t>
      </w:r>
    </w:p>
    <w:p w:rsidR="00334D0F" w:rsidRDefault="00F44512">
      <w:proofErr w:type="spellStart"/>
      <w:r>
        <w:t>Mascotas</w:t>
      </w:r>
      <w:proofErr w:type="spellEnd"/>
      <w:r>
        <w:t xml:space="preserve"> interpretive reading HW activity</w:t>
      </w:r>
    </w:p>
    <w:p w:rsidR="00334D0F" w:rsidRDefault="00334D0F"/>
    <w:p w:rsidR="00334D0F" w:rsidRDefault="00F44512">
      <w:r>
        <w:t>Read the following tweets on this twitter feed and tell me, with as much detail as possible, what these people are discussing.</w:t>
      </w:r>
    </w:p>
    <w:p w:rsidR="00334D0F" w:rsidRDefault="00334D0F"/>
    <w:p w:rsidR="00334D0F" w:rsidRDefault="00F44512">
      <w:hyperlink r:id="rId4">
        <w:r>
          <w:rPr>
            <w:color w:val="1155CC"/>
            <w:u w:val="single"/>
          </w:rPr>
          <w:t>https://twitter.com/ekbufalo/status/874825458109603840</w:t>
        </w:r>
      </w:hyperlink>
    </w:p>
    <w:p w:rsidR="00334D0F" w:rsidRDefault="00334D0F"/>
    <w:p w:rsidR="00334D0F" w:rsidRDefault="00334D0F"/>
    <w:p w:rsidR="00334D0F" w:rsidRDefault="00334D0F"/>
    <w:p w:rsidR="00334D0F" w:rsidRDefault="00F44512">
      <w:pPr>
        <w:jc w:val="right"/>
      </w:pPr>
      <w:proofErr w:type="spellStart"/>
      <w:r>
        <w:t>Nombre</w:t>
      </w:r>
      <w:proofErr w:type="spellEnd"/>
      <w:r>
        <w:t>_________________</w:t>
      </w:r>
    </w:p>
    <w:p w:rsidR="00334D0F" w:rsidRDefault="00F44512">
      <w:proofErr w:type="spellStart"/>
      <w:r>
        <w:t>Mascotas</w:t>
      </w:r>
      <w:proofErr w:type="spellEnd"/>
      <w:r>
        <w:t xml:space="preserve"> interpretive reading HW activity</w:t>
      </w:r>
    </w:p>
    <w:p w:rsidR="00334D0F" w:rsidRDefault="00334D0F"/>
    <w:p w:rsidR="00334D0F" w:rsidRDefault="00F44512">
      <w:r>
        <w:t>Read the following tweets on this twitter feed and tell me,</w:t>
      </w:r>
      <w:r>
        <w:t xml:space="preserve"> with as much detail as possible, what these people are discussing.</w:t>
      </w:r>
    </w:p>
    <w:p w:rsidR="00334D0F" w:rsidRDefault="00334D0F"/>
    <w:p w:rsidR="00334D0F" w:rsidRDefault="00F44512">
      <w:hyperlink r:id="rId5">
        <w:r>
          <w:rPr>
            <w:color w:val="1155CC"/>
            <w:u w:val="single"/>
          </w:rPr>
          <w:t>https://twitter.com/ekbufalo/status/874825458109603840</w:t>
        </w:r>
      </w:hyperlink>
    </w:p>
    <w:p w:rsidR="00334D0F" w:rsidRDefault="00334D0F"/>
    <w:p w:rsidR="00334D0F" w:rsidRDefault="00334D0F"/>
    <w:p w:rsidR="00334D0F" w:rsidRDefault="00334D0F"/>
    <w:p w:rsidR="00334D0F" w:rsidRDefault="00F44512">
      <w:pPr>
        <w:jc w:val="right"/>
      </w:pPr>
      <w:proofErr w:type="spellStart"/>
      <w:r>
        <w:t>Nombre</w:t>
      </w:r>
      <w:proofErr w:type="spellEnd"/>
      <w:r>
        <w:t>_________________</w:t>
      </w:r>
    </w:p>
    <w:p w:rsidR="00334D0F" w:rsidRDefault="00F44512">
      <w:proofErr w:type="spellStart"/>
      <w:r>
        <w:t>Mascotas</w:t>
      </w:r>
      <w:proofErr w:type="spellEnd"/>
      <w:r>
        <w:t xml:space="preserve"> interpretive reading H</w:t>
      </w:r>
      <w:r>
        <w:t>W activity</w:t>
      </w:r>
    </w:p>
    <w:p w:rsidR="00334D0F" w:rsidRDefault="00334D0F"/>
    <w:p w:rsidR="00334D0F" w:rsidRDefault="00F44512">
      <w:r>
        <w:t>Read the following tweets on this twitter feed and tell me, with as much detail as possible, what these people are discussing.</w:t>
      </w:r>
    </w:p>
    <w:p w:rsidR="00334D0F" w:rsidRDefault="00334D0F"/>
    <w:p w:rsidR="00334D0F" w:rsidRDefault="00F44512">
      <w:hyperlink r:id="rId6">
        <w:r>
          <w:rPr>
            <w:color w:val="1155CC"/>
            <w:u w:val="single"/>
          </w:rPr>
          <w:t>https://twitter.com/ekbufalo/status/874825</w:t>
        </w:r>
        <w:r>
          <w:rPr>
            <w:color w:val="1155CC"/>
            <w:u w:val="single"/>
          </w:rPr>
          <w:t>458109603840</w:t>
        </w:r>
      </w:hyperlink>
    </w:p>
    <w:p w:rsidR="00334D0F" w:rsidRDefault="00334D0F"/>
    <w:p w:rsidR="00334D0F" w:rsidRDefault="00334D0F"/>
    <w:p w:rsidR="00334D0F" w:rsidRDefault="00334D0F"/>
    <w:p w:rsidR="00334D0F" w:rsidRDefault="00F44512">
      <w:pPr>
        <w:jc w:val="right"/>
      </w:pPr>
      <w:proofErr w:type="spellStart"/>
      <w:r>
        <w:t>Nombre</w:t>
      </w:r>
      <w:proofErr w:type="spellEnd"/>
      <w:r>
        <w:t>_________________</w:t>
      </w:r>
    </w:p>
    <w:p w:rsidR="00334D0F" w:rsidRDefault="00F44512">
      <w:proofErr w:type="spellStart"/>
      <w:r>
        <w:t>Mascotas</w:t>
      </w:r>
      <w:proofErr w:type="spellEnd"/>
      <w:r>
        <w:t xml:space="preserve"> interpretive reading HW activity</w:t>
      </w:r>
    </w:p>
    <w:p w:rsidR="00334D0F" w:rsidRDefault="00334D0F"/>
    <w:p w:rsidR="00334D0F" w:rsidRDefault="00F44512">
      <w:r>
        <w:t>Read the following tweets on this twitter feed and tell me, with as much detail as possible, what these people are discussing.</w:t>
      </w:r>
    </w:p>
    <w:p w:rsidR="00334D0F" w:rsidRDefault="00334D0F"/>
    <w:p w:rsidR="00334D0F" w:rsidRDefault="00F44512">
      <w:hyperlink r:id="rId7">
        <w:r>
          <w:rPr>
            <w:color w:val="1155CC"/>
            <w:u w:val="single"/>
          </w:rPr>
          <w:t>https://twitter.com/ekbufalo/status/874825458109603840</w:t>
        </w:r>
      </w:hyperlink>
    </w:p>
    <w:p w:rsidR="00334D0F" w:rsidRDefault="00334D0F"/>
    <w:p w:rsidR="00334D0F" w:rsidRDefault="00334D0F"/>
    <w:sectPr w:rsidR="00334D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F"/>
    <w:rsid w:val="00334D0F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5C71C-0944-44AC-AFC8-557EC9C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kbufalo/status/874825458109603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kbufalo/status/874825458109603840" TargetMode="External"/><Relationship Id="rId5" Type="http://schemas.openxmlformats.org/officeDocument/2006/relationships/hyperlink" Target="https://twitter.com/ekbufalo/status/874825458109603840" TargetMode="External"/><Relationship Id="rId4" Type="http://schemas.openxmlformats.org/officeDocument/2006/relationships/hyperlink" Target="https://twitter.com/ekbufalo/status/8748254581096038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kbartlett2</dc:creator>
  <cp:lastModifiedBy>kbartlett2</cp:lastModifiedBy>
  <cp:revision>2</cp:revision>
  <dcterms:created xsi:type="dcterms:W3CDTF">2017-09-24T18:42:00Z</dcterms:created>
  <dcterms:modified xsi:type="dcterms:W3CDTF">2017-09-24T18:42:00Z</dcterms:modified>
</cp:coreProperties>
</file>