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9D" w:rsidRDefault="00286B9D" w:rsidP="00286B9D">
      <w:pPr>
        <w:jc w:val="right"/>
      </w:pPr>
      <w:proofErr w:type="spellStart"/>
      <w:r>
        <w:t>Nombre</w:t>
      </w:r>
      <w:proofErr w:type="spellEnd"/>
      <w:r>
        <w:t>__________________</w:t>
      </w:r>
    </w:p>
    <w:p w:rsidR="00286B9D" w:rsidRDefault="00286B9D" w:rsidP="00286B9D">
      <w:pPr>
        <w:jc w:val="right"/>
      </w:pPr>
      <w:r>
        <w:t>Group members____________</w:t>
      </w:r>
    </w:p>
    <w:p w:rsidR="00F80F1F" w:rsidRDefault="00286B9D">
      <w:pPr>
        <w:rPr>
          <w:b/>
          <w:u w:val="single"/>
        </w:rPr>
      </w:pPr>
      <w:r w:rsidRPr="00286B9D">
        <w:rPr>
          <w:b/>
          <w:u w:val="single"/>
        </w:rPr>
        <w:t>NF minor presentational</w:t>
      </w:r>
    </w:p>
    <w:p w:rsidR="00286B9D" w:rsidRDefault="00286B9D">
      <w:r>
        <w:t>Your job is to create a poster with at least two commands in each of these categories: Before the disaster, during the disaster, and after the disaster. Your group should choose a disaster and write it below:</w:t>
      </w:r>
    </w:p>
    <w:p w:rsidR="00286B9D" w:rsidRDefault="00286B9D">
      <w:r>
        <w:t>____________________________</w:t>
      </w:r>
    </w:p>
    <w:p w:rsidR="00286B9D" w:rsidRDefault="00286B9D">
      <w:r>
        <w:t>Then, you will create the commands for each section, have them peer edited, then show them to Sra. Bartlett for a final edit. Then, you will take pictures or video of each other completing each command. We will put these pictures, along with the commands, on a poster to display around the school.</w:t>
      </w:r>
    </w:p>
    <w:p w:rsidR="00286B9D" w:rsidRDefault="00286B9D">
      <w:r>
        <w:t>Tasks:</w:t>
      </w:r>
    </w:p>
    <w:p w:rsidR="00286B9D" w:rsidRDefault="00286B9D">
      <w:r>
        <w:t>-2 commands per category</w:t>
      </w:r>
    </w:p>
    <w:p w:rsidR="00286B9D" w:rsidRDefault="00286B9D">
      <w:r>
        <w:t>-On time</w:t>
      </w:r>
    </w:p>
    <w:p w:rsidR="00286B9D" w:rsidRDefault="00286B9D">
      <w:r>
        <w:t>-peer edited, and edited by Sra. Bartlett</w:t>
      </w:r>
    </w:p>
    <w:p w:rsidR="00286B9D" w:rsidRDefault="00286B9D">
      <w:r>
        <w:t>-Create a poster</w:t>
      </w:r>
    </w:p>
    <w:p w:rsidR="00286B9D" w:rsidRDefault="00286B9D">
      <w:r>
        <w:t>-Have a picture or video that represents each command</w:t>
      </w:r>
    </w:p>
    <w:p w:rsidR="00286B9D" w:rsidRDefault="00286B9D">
      <w:r>
        <w:t>-Use complete sentences</w:t>
      </w:r>
    </w:p>
    <w:p w:rsidR="00286B9D" w:rsidRPr="00286B9D" w:rsidRDefault="00286B9D">
      <w:r>
        <w:t>*</w:t>
      </w:r>
      <w:bookmarkStart w:id="0" w:name="_GoBack"/>
      <w:bookmarkEnd w:id="0"/>
      <w:r>
        <w:t>NM2 is on proficiency level, NH is above</w:t>
      </w:r>
    </w:p>
    <w:sectPr w:rsidR="00286B9D" w:rsidRPr="0028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D"/>
    <w:rsid w:val="00084A58"/>
    <w:rsid w:val="00286B9D"/>
    <w:rsid w:val="005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0EC1E-BF04-44C5-B416-22403DE7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cp:lastPrinted>2017-02-27T13:02:00Z</cp:lastPrinted>
  <dcterms:created xsi:type="dcterms:W3CDTF">2017-02-27T12:58:00Z</dcterms:created>
  <dcterms:modified xsi:type="dcterms:W3CDTF">2017-02-27T13:03:00Z</dcterms:modified>
</cp:coreProperties>
</file>